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441A91B7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D24590">
        <w:rPr>
          <w:b/>
          <w:sz w:val="40"/>
          <w:szCs w:val="40"/>
        </w:rPr>
        <w:t xml:space="preserve"> SCU</w:t>
      </w:r>
      <w:r>
        <w:rPr>
          <w:b/>
          <w:sz w:val="40"/>
          <w:szCs w:val="40"/>
        </w:rPr>
        <w:t xml:space="preserve">: </w:t>
      </w:r>
      <w:r w:rsidR="00313147">
        <w:rPr>
          <w:b/>
          <w:sz w:val="40"/>
          <w:szCs w:val="40"/>
          <w:u w:val="single"/>
        </w:rPr>
        <w:t>COMUNICA</w:t>
      </w:r>
    </w:p>
    <w:p w14:paraId="6893068A" w14:textId="77777777" w:rsidR="00B551AE" w:rsidRDefault="00B551AE" w:rsidP="001149B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BF96DBC" w14:textId="77777777" w:rsidR="008A7EAD" w:rsidRPr="00054CFA" w:rsidRDefault="008A7EAD" w:rsidP="008A7EAD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054CFA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3AF3A8BA" w14:textId="77777777" w:rsidR="008A7EAD" w:rsidRPr="00054CFA" w:rsidRDefault="008A7EAD" w:rsidP="008A7EAD">
      <w:pPr>
        <w:jc w:val="both"/>
        <w:rPr>
          <w:b/>
          <w:sz w:val="22"/>
          <w:szCs w:val="22"/>
        </w:rPr>
      </w:pPr>
    </w:p>
    <w:p w14:paraId="309CC2D6" w14:textId="77777777" w:rsidR="008A7EAD" w:rsidRPr="00054CFA" w:rsidRDefault="008A7EAD" w:rsidP="008A7EAD">
      <w:pPr>
        <w:jc w:val="center"/>
        <w:rPr>
          <w:b/>
          <w:sz w:val="22"/>
          <w:szCs w:val="22"/>
        </w:rPr>
      </w:pPr>
      <w:r w:rsidRPr="00054CFA">
        <w:rPr>
          <w:b/>
          <w:sz w:val="22"/>
          <w:szCs w:val="22"/>
        </w:rPr>
        <w:t>Data __________________ Comune _________________________________________________</w:t>
      </w:r>
    </w:p>
    <w:p w14:paraId="4543C93D" w14:textId="77777777" w:rsidR="008A7EAD" w:rsidRPr="00054CFA" w:rsidRDefault="008A7EAD" w:rsidP="008A7EAD">
      <w:pPr>
        <w:jc w:val="both"/>
        <w:rPr>
          <w:b/>
          <w:sz w:val="16"/>
        </w:rPr>
      </w:pPr>
    </w:p>
    <w:p w14:paraId="548BFE81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>Descrivere in modo completo le attività svolte durante il mese di riferimento: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609BE32E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850989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7A094D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0DB19D" w14:textId="528591CF" w:rsidR="001149B9" w:rsidRPr="00054CFA" w:rsidRDefault="001149B9" w:rsidP="001149B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54CFA">
        <w:rPr>
          <w:sz w:val="22"/>
          <w:szCs w:val="22"/>
        </w:rPr>
        <w:t xml:space="preserve">Secondo il cronoprogramma delle attività previste dal progetto </w:t>
      </w:r>
      <w:r w:rsidR="00313147" w:rsidRPr="00313147">
        <w:rPr>
          <w:b/>
          <w:bCs/>
          <w:sz w:val="22"/>
          <w:szCs w:val="22"/>
        </w:rPr>
        <w:t>COMUNICA</w:t>
      </w:r>
      <w:r w:rsidRPr="00054CFA">
        <w:rPr>
          <w:b/>
          <w:sz w:val="22"/>
          <w:szCs w:val="22"/>
        </w:rPr>
        <w:t xml:space="preserve"> </w:t>
      </w:r>
      <w:r w:rsidRPr="00054CFA">
        <w:rPr>
          <w:sz w:val="22"/>
          <w:szCs w:val="22"/>
        </w:rPr>
        <w:t>barrate con una croce X le attività effettuate nel mese di servizio di riferimento (</w:t>
      </w:r>
      <w:r w:rsidRPr="00054CFA">
        <w:rPr>
          <w:i/>
          <w:iCs/>
        </w:rPr>
        <w:t xml:space="preserve">es. mese di luglio </w:t>
      </w:r>
      <w:r w:rsidR="00313147">
        <w:rPr>
          <w:i/>
          <w:iCs/>
        </w:rPr>
        <w:t>2024</w:t>
      </w:r>
      <w:r w:rsidRPr="00054CFA">
        <w:rPr>
          <w:i/>
          <w:iCs/>
        </w:rPr>
        <w:t xml:space="preserve"> barrare casella n. 1, mese di agosto </w:t>
      </w:r>
      <w:r w:rsidR="00313147">
        <w:rPr>
          <w:i/>
          <w:iCs/>
        </w:rPr>
        <w:t>2024</w:t>
      </w:r>
      <w:r w:rsidRPr="00054CFA">
        <w:rPr>
          <w:i/>
          <w:iCs/>
        </w:rPr>
        <w:t xml:space="preserve"> barrare casella n. 2 </w:t>
      </w:r>
      <w:proofErr w:type="spellStart"/>
      <w:r w:rsidRPr="00054CFA">
        <w:rPr>
          <w:i/>
          <w:iCs/>
        </w:rPr>
        <w:t>ecc</w:t>
      </w:r>
      <w:proofErr w:type="spellEnd"/>
      <w:r w:rsidRPr="00054CFA">
        <w:rPr>
          <w:i/>
          <w:iCs/>
        </w:rPr>
        <w:t xml:space="preserve">) </w:t>
      </w:r>
    </w:p>
    <w:p w14:paraId="7363BA02" w14:textId="77777777" w:rsidR="001149B9" w:rsidRPr="00363E0D" w:rsidRDefault="001149B9" w:rsidP="001149B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2935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1149B9" w14:paraId="4D72AC5A" w14:textId="77777777" w:rsidTr="00AA2A35">
        <w:trPr>
          <w:trHeight w:val="294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3E3E71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740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61D2" w14:textId="77777777" w:rsidR="001149B9" w:rsidRPr="00843A37" w:rsidRDefault="001149B9" w:rsidP="00AA2A35">
            <w:pPr>
              <w:jc w:val="center"/>
              <w:rPr>
                <w:b/>
                <w:sz w:val="18"/>
                <w:szCs w:val="18"/>
              </w:rPr>
            </w:pPr>
            <w:r w:rsidRPr="00843A37">
              <w:rPr>
                <w:b/>
                <w:sz w:val="18"/>
                <w:szCs w:val="18"/>
              </w:rPr>
              <w:t>Mesi di servizio</w:t>
            </w:r>
          </w:p>
        </w:tc>
      </w:tr>
      <w:tr w:rsidR="001149B9" w14:paraId="61D35DFF" w14:textId="77777777" w:rsidTr="00AA2A35">
        <w:trPr>
          <w:trHeight w:val="310"/>
          <w:jc w:val="center"/>
        </w:trPr>
        <w:tc>
          <w:tcPr>
            <w:tcW w:w="5033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AC43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9C2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FE5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89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A01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8EB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B5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10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BE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E85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FF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B28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1149B9" w14:paraId="707C9BD2" w14:textId="77777777" w:rsidTr="00AA2A35">
        <w:trPr>
          <w:trHeight w:val="420"/>
          <w:jc w:val="center"/>
        </w:trPr>
        <w:tc>
          <w:tcPr>
            <w:tcW w:w="50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FC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71B1" w14:textId="6AECC8A5" w:rsidR="001149B9" w:rsidRDefault="00313147" w:rsidP="00313147">
            <w:pPr>
              <w:ind w:left="-142" w:right="-29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r w:rsidR="00DC4591">
              <w:rPr>
                <w:bCs/>
                <w:sz w:val="14"/>
                <w:szCs w:val="14"/>
              </w:rPr>
              <w:t xml:space="preserve"> </w:t>
            </w:r>
            <w:r w:rsidR="001149B9">
              <w:rPr>
                <w:bCs/>
                <w:sz w:val="14"/>
                <w:szCs w:val="14"/>
              </w:rPr>
              <w:t>Lug</w:t>
            </w:r>
          </w:p>
          <w:p w14:paraId="70456FD6" w14:textId="231A6D67" w:rsidR="001149B9" w:rsidRDefault="00313147" w:rsidP="00313147">
            <w:pPr>
              <w:ind w:left="-142" w:right="-2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 </w:t>
            </w:r>
            <w:r w:rsidR="001149B9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4B18" w14:textId="18DA424D" w:rsidR="001149B9" w:rsidRDefault="00DC4591" w:rsidP="00313147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r w:rsidR="001149B9">
              <w:rPr>
                <w:bCs/>
                <w:sz w:val="14"/>
                <w:szCs w:val="14"/>
              </w:rPr>
              <w:t>Ago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B65A" w14:textId="33B8C2DC" w:rsidR="001149B9" w:rsidRDefault="001149B9" w:rsidP="00313147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8458" w14:textId="082E4E3B" w:rsidR="001149B9" w:rsidRDefault="00DC4591" w:rsidP="00313147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r w:rsidR="001149B9">
              <w:rPr>
                <w:bCs/>
                <w:sz w:val="14"/>
                <w:szCs w:val="14"/>
              </w:rPr>
              <w:t>Ott</w:t>
            </w:r>
          </w:p>
          <w:p w14:paraId="19970228" w14:textId="09250942" w:rsidR="001149B9" w:rsidRDefault="001149B9" w:rsidP="00313147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785F" w14:textId="0828AED1" w:rsidR="001149B9" w:rsidRDefault="001149B9" w:rsidP="00313147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A50F" w14:textId="47D99216" w:rsidR="001149B9" w:rsidRPr="00D24590" w:rsidRDefault="001149B9" w:rsidP="00D24590">
            <w:pPr>
              <w:ind w:right="-44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D24590">
              <w:rPr>
                <w:bCs/>
                <w:sz w:val="14"/>
                <w:szCs w:val="14"/>
              </w:rPr>
              <w:t>Dic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 w:rsidR="00313147" w:rsidRPr="00D24590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1467" w14:textId="4E878BA7" w:rsidR="001149B9" w:rsidRDefault="001149B9" w:rsidP="00313147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9918" w14:textId="081C451F" w:rsidR="001149B9" w:rsidRPr="00D24590" w:rsidRDefault="001149B9" w:rsidP="00DC4591">
            <w:pPr>
              <w:ind w:left="-88" w:right="-107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D24590">
              <w:rPr>
                <w:bCs/>
                <w:sz w:val="14"/>
                <w:szCs w:val="14"/>
              </w:rPr>
              <w:t>Feb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 w:rsidR="00313147" w:rsidRPr="00D24590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1A4A" w14:textId="77777777" w:rsidR="001149B9" w:rsidRDefault="001149B9" w:rsidP="00313147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</w:p>
          <w:p w14:paraId="0D0B6A4B" w14:textId="108C1332" w:rsidR="001149B9" w:rsidRDefault="00313147" w:rsidP="00313147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77D2" w14:textId="77777777" w:rsidR="001149B9" w:rsidRDefault="001149B9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3B4032">
              <w:rPr>
                <w:bCs/>
                <w:sz w:val="14"/>
                <w:szCs w:val="14"/>
              </w:rPr>
              <w:t>Apr</w:t>
            </w:r>
            <w:proofErr w:type="spellEnd"/>
          </w:p>
          <w:p w14:paraId="42766C16" w14:textId="07FC43A6" w:rsidR="001149B9" w:rsidRPr="003B4032" w:rsidRDefault="001149B9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55B1" w14:textId="098CDEF4" w:rsidR="001149B9" w:rsidRDefault="001149B9" w:rsidP="00313147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4F01" w14:textId="7035B40C" w:rsidR="001149B9" w:rsidRDefault="001149B9" w:rsidP="00313147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</w:tr>
      <w:tr w:rsidR="001149B9" w14:paraId="7532D1BA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72CBE9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0A0596F8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C2C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C0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8BA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971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89D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0A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9A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25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B9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71EC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437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4F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58B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5FF285E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9A4B373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0563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93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70D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1B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714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764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83C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E2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CE7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827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39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7E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6CDB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BD69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C8926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38F7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447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F9F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B6D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8FB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7D1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81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69D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7265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4A1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8CA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9CA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EFD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E2A8C59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9BC53F6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8EDF715" w14:textId="77777777" w:rsidR="001149B9" w:rsidRPr="00555155" w:rsidRDefault="001149B9" w:rsidP="00AA2A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BE10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591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67F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696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084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A1C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47E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13C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8F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D7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AA4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60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5C4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F7A5E86" w14:textId="77777777" w:rsidTr="00AA2A35">
        <w:trPr>
          <w:trHeight w:val="74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156FE8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9D31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4F5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D3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D5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F8D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3C4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3AE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7D1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DF0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08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A6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E16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20645364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4890B4E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088373E6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F9C0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014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17E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7A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C6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D1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7A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132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30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878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F7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3E0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883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F4F4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3DFD9A7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A997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02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B456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66C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720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387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E0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0B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A1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D27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CC7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EC6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439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E7087C2" w14:textId="77777777" w:rsidR="001149B9" w:rsidRDefault="001149B9" w:rsidP="001149B9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D9487D9" w14:textId="77777777" w:rsidR="00BC0ABD" w:rsidRDefault="00BC0AB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A30AEA8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2A9085" w14:textId="77777777" w:rsidR="00231015" w:rsidRDefault="00231015">
      <w:r>
        <w:separator/>
      </w:r>
    </w:p>
  </w:endnote>
  <w:endnote w:type="continuationSeparator" w:id="0">
    <w:p w14:paraId="01E50284" w14:textId="77777777" w:rsidR="00231015" w:rsidRDefault="00231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28940" w14:textId="77777777" w:rsidR="00231015" w:rsidRDefault="00231015">
      <w:r>
        <w:separator/>
      </w:r>
    </w:p>
  </w:footnote>
  <w:footnote w:type="continuationSeparator" w:id="0">
    <w:p w14:paraId="01A9403D" w14:textId="77777777" w:rsidR="00231015" w:rsidRDefault="00231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A04"/>
    <w:rsid w:val="000B3A52"/>
    <w:rsid w:val="000C2715"/>
    <w:rsid w:val="000D0907"/>
    <w:rsid w:val="000E7B24"/>
    <w:rsid w:val="000F4F17"/>
    <w:rsid w:val="001149B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5461CB"/>
    <w:rsid w:val="00550E18"/>
    <w:rsid w:val="005533FB"/>
    <w:rsid w:val="00591657"/>
    <w:rsid w:val="00596339"/>
    <w:rsid w:val="005B7E01"/>
    <w:rsid w:val="005D6590"/>
    <w:rsid w:val="005E310D"/>
    <w:rsid w:val="00622920"/>
    <w:rsid w:val="006479A2"/>
    <w:rsid w:val="00653A5B"/>
    <w:rsid w:val="00654B65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810F7E"/>
    <w:rsid w:val="008A23CA"/>
    <w:rsid w:val="008A7EAD"/>
    <w:rsid w:val="008D190B"/>
    <w:rsid w:val="008E1049"/>
    <w:rsid w:val="008E663F"/>
    <w:rsid w:val="00917054"/>
    <w:rsid w:val="009775C1"/>
    <w:rsid w:val="00994D39"/>
    <w:rsid w:val="009A7DB6"/>
    <w:rsid w:val="00A33C45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3276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2024-07-15T08:25:00Z</dcterms:created>
  <dcterms:modified xsi:type="dcterms:W3CDTF">2024-07-24T08:18:00Z</dcterms:modified>
</cp:coreProperties>
</file>