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1E97DF66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>Progetto</w:t>
      </w:r>
      <w:r w:rsidR="00B60AF4">
        <w:rPr>
          <w:b/>
          <w:sz w:val="40"/>
          <w:szCs w:val="40"/>
        </w:rPr>
        <w:t xml:space="preserve"> </w:t>
      </w:r>
      <w:r w:rsidR="00B60AF4">
        <w:rPr>
          <w:b/>
          <w:sz w:val="40"/>
          <w:szCs w:val="40"/>
        </w:rPr>
        <w:t>SCU</w:t>
      </w:r>
      <w:r>
        <w:rPr>
          <w:b/>
          <w:sz w:val="40"/>
          <w:szCs w:val="40"/>
        </w:rPr>
        <w:t xml:space="preserve">: </w:t>
      </w:r>
      <w:r w:rsidR="00146B59" w:rsidRPr="00146B59">
        <w:rPr>
          <w:b/>
          <w:sz w:val="40"/>
          <w:szCs w:val="40"/>
          <w:u w:val="single"/>
        </w:rPr>
        <w:t>CRESCERE INSIEME</w:t>
      </w:r>
    </w:p>
    <w:p w14:paraId="1C01704E" w14:textId="77777777" w:rsidR="00F76FCD" w:rsidRPr="00F76FCD" w:rsidRDefault="00F76FCD" w:rsidP="00B551AE">
      <w:pPr>
        <w:jc w:val="center"/>
        <w:rPr>
          <w:b/>
          <w:sz w:val="12"/>
          <w:szCs w:val="12"/>
        </w:rPr>
      </w:pPr>
    </w:p>
    <w:p w14:paraId="72F5BAF3" w14:textId="52EE5360" w:rsidR="00B551AE" w:rsidRDefault="00B551AE" w:rsidP="00173ABC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222A7AFD" w14:textId="77777777" w:rsidR="00F76FCD" w:rsidRDefault="00B551AE" w:rsidP="00B551AE">
      <w:pPr>
        <w:tabs>
          <w:tab w:val="left" w:pos="5271"/>
        </w:tabs>
        <w:jc w:val="both"/>
        <w:rPr>
          <w:bCs/>
          <w:i/>
          <w:color w:val="0070C0"/>
          <w:sz w:val="22"/>
          <w:szCs w:val="22"/>
          <w:u w:val="single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hyperlink r:id="rId8" w:history="1">
        <w:r w:rsidR="00625706" w:rsidRPr="00183A6C">
          <w:rPr>
            <w:rStyle w:val="Collegamentoipertestuale"/>
            <w:bCs/>
            <w:i/>
            <w:sz w:val="22"/>
            <w:szCs w:val="22"/>
          </w:rPr>
          <w:t>areavolontari@expoitaly.it</w:t>
        </w:r>
      </w:hyperlink>
      <w:r w:rsidR="00625706">
        <w:rPr>
          <w:bCs/>
          <w:i/>
          <w:color w:val="0070C0"/>
          <w:sz w:val="22"/>
          <w:szCs w:val="22"/>
          <w:u w:val="single"/>
        </w:rPr>
        <w:t xml:space="preserve">. </w:t>
      </w:r>
    </w:p>
    <w:p w14:paraId="41163A36" w14:textId="566CACB5" w:rsidR="00B551AE" w:rsidRPr="00371C80" w:rsidRDefault="00625706" w:rsidP="00B551AE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371C80">
        <w:rPr>
          <w:b/>
          <w:bCs/>
          <w:i/>
          <w:sz w:val="22"/>
          <w:szCs w:val="22"/>
          <w:u w:val="single"/>
        </w:rPr>
        <w:t>Le attività descritte si rifer</w:t>
      </w:r>
      <w:r w:rsidR="00F76FCD" w:rsidRPr="00371C80">
        <w:rPr>
          <w:b/>
          <w:bCs/>
          <w:i/>
          <w:sz w:val="22"/>
          <w:szCs w:val="22"/>
          <w:u w:val="single"/>
        </w:rPr>
        <w:t>iscono al mese precedente all’invio.</w:t>
      </w:r>
    </w:p>
    <w:p w14:paraId="0CC40B07" w14:textId="77777777" w:rsidR="00B551AE" w:rsidRPr="00371C80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Pr="00371C80" w:rsidRDefault="00B551AE" w:rsidP="002F1EBD">
      <w:pPr>
        <w:jc w:val="center"/>
        <w:rPr>
          <w:b/>
          <w:sz w:val="22"/>
          <w:szCs w:val="22"/>
        </w:rPr>
      </w:pPr>
      <w:r w:rsidRPr="00371C80">
        <w:rPr>
          <w:b/>
          <w:sz w:val="22"/>
          <w:szCs w:val="22"/>
        </w:rPr>
        <w:t>Data __________________ Comune _________________________________________________</w:t>
      </w:r>
    </w:p>
    <w:p w14:paraId="5B3F595D" w14:textId="77777777" w:rsidR="003F1640" w:rsidRPr="00371C80" w:rsidRDefault="003F1640" w:rsidP="00B551AE">
      <w:pPr>
        <w:jc w:val="both"/>
        <w:rPr>
          <w:b/>
          <w:sz w:val="16"/>
        </w:rPr>
      </w:pPr>
    </w:p>
    <w:p w14:paraId="28542C90" w14:textId="52BD1094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 xml:space="preserve">Descrivere in modo completo le attività svolte durante </w:t>
      </w:r>
      <w:r w:rsidR="00625706" w:rsidRPr="00371C80">
        <w:rPr>
          <w:sz w:val="22"/>
          <w:szCs w:val="22"/>
        </w:rPr>
        <w:t>il mese di riferimento</w:t>
      </w:r>
      <w:r w:rsidRPr="00371C80">
        <w:rPr>
          <w:sz w:val="22"/>
          <w:szCs w:val="22"/>
        </w:rPr>
        <w:t>:</w:t>
      </w:r>
    </w:p>
    <w:p w14:paraId="403E59BE" w14:textId="77777777" w:rsidR="00B551AE" w:rsidRPr="00371C8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Pr="00371C80" w:rsidRDefault="00B551AE" w:rsidP="00B551AE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4F766998" w:rsidR="00B551AE" w:rsidRPr="00371C80" w:rsidRDefault="003F1640" w:rsidP="00B551AE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</w:t>
      </w:r>
      <w:r w:rsidR="00625706" w:rsidRPr="00371C80">
        <w:t>___</w:t>
      </w:r>
      <w:r w:rsidRPr="00371C80">
        <w:t>______</w:t>
      </w:r>
      <w:r w:rsidR="00665BE1" w:rsidRPr="00371C80">
        <w:t>_</w:t>
      </w:r>
      <w:r w:rsidRPr="00371C80">
        <w:t>_</w:t>
      </w:r>
    </w:p>
    <w:p w14:paraId="6958289E" w14:textId="77777777" w:rsidR="00625706" w:rsidRPr="00371C80" w:rsidRDefault="00665BE1" w:rsidP="00625706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75391" w:rsidRPr="00371C80">
        <w:softHyphen/>
      </w:r>
      <w:r w:rsidR="00625706" w:rsidRPr="00371C80">
        <w:t>________________________________________________________________________________________________</w:t>
      </w:r>
    </w:p>
    <w:p w14:paraId="6615C453" w14:textId="77777777" w:rsidR="00625706" w:rsidRPr="00371C80" w:rsidRDefault="00625706" w:rsidP="00625706">
      <w:pPr>
        <w:tabs>
          <w:tab w:val="left" w:pos="567"/>
        </w:tabs>
        <w:spacing w:line="360" w:lineRule="auto"/>
        <w:jc w:val="both"/>
      </w:pPr>
      <w:r w:rsidRPr="00371C80">
        <w:t>________________________________________________________________________________________________</w:t>
      </w:r>
    </w:p>
    <w:p w14:paraId="04C66BCE" w14:textId="77777777" w:rsidR="00B551AE" w:rsidRPr="00371C80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75F44B80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371C80">
        <w:rPr>
          <w:sz w:val="22"/>
          <w:szCs w:val="22"/>
        </w:rPr>
        <w:t>Secondo il cronoprogramma delle attività previste dal progetto</w:t>
      </w:r>
      <w:r w:rsidR="003E7AE3" w:rsidRPr="00371C80">
        <w:rPr>
          <w:sz w:val="22"/>
          <w:szCs w:val="22"/>
        </w:rPr>
        <w:t xml:space="preserve"> </w:t>
      </w:r>
      <w:r w:rsidR="00146B59" w:rsidRPr="00146B59">
        <w:rPr>
          <w:b/>
          <w:sz w:val="22"/>
          <w:szCs w:val="22"/>
        </w:rPr>
        <w:t>CRESCERE INSIEME</w:t>
      </w:r>
      <w:r w:rsidR="00146B59">
        <w:rPr>
          <w:b/>
          <w:sz w:val="22"/>
          <w:szCs w:val="22"/>
        </w:rPr>
        <w:t xml:space="preserve"> </w:t>
      </w:r>
      <w:r w:rsidRPr="00371C80">
        <w:rPr>
          <w:sz w:val="22"/>
          <w:szCs w:val="22"/>
        </w:rPr>
        <w:t xml:space="preserve">barrate con una </w:t>
      </w:r>
      <w:r w:rsidR="00625706" w:rsidRPr="00371C80">
        <w:rPr>
          <w:sz w:val="22"/>
          <w:szCs w:val="22"/>
        </w:rPr>
        <w:t xml:space="preserve">croce </w:t>
      </w:r>
      <w:r w:rsidRPr="00371C80">
        <w:rPr>
          <w:sz w:val="22"/>
          <w:szCs w:val="22"/>
        </w:rPr>
        <w:t xml:space="preserve">X </w:t>
      </w:r>
      <w:r w:rsidR="00625706" w:rsidRPr="00371C80">
        <w:rPr>
          <w:sz w:val="22"/>
          <w:szCs w:val="22"/>
        </w:rPr>
        <w:t>le attività effettuate nel mese di servizio di riferimento (</w:t>
      </w:r>
      <w:r w:rsidR="00625706" w:rsidRPr="00371C80">
        <w:rPr>
          <w:i/>
          <w:iCs/>
        </w:rPr>
        <w:t>es. mese di luglio 202</w:t>
      </w:r>
      <w:r w:rsidR="00E8086C">
        <w:rPr>
          <w:i/>
          <w:iCs/>
        </w:rPr>
        <w:t>4</w:t>
      </w:r>
      <w:r w:rsidR="00625706" w:rsidRPr="00371C80">
        <w:rPr>
          <w:i/>
          <w:iCs/>
        </w:rPr>
        <w:t xml:space="preserve"> barrare casella n. 1, mese di agosto 202</w:t>
      </w:r>
      <w:r w:rsidR="00E8086C">
        <w:rPr>
          <w:i/>
          <w:iCs/>
        </w:rPr>
        <w:t>4</w:t>
      </w:r>
      <w:r w:rsidR="00625706" w:rsidRPr="00371C80">
        <w:rPr>
          <w:i/>
          <w:iCs/>
        </w:rPr>
        <w:t xml:space="preserve"> barrare casella n. 2 ecc)</w:t>
      </w:r>
      <w:r w:rsidRPr="00371C80">
        <w:rPr>
          <w:i/>
          <w:iCs/>
        </w:rPr>
        <w:t xml:space="preserve">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6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2748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</w:tblGrid>
      <w:tr w:rsidR="00363E0D" w14:paraId="4F4F811B" w14:textId="77777777" w:rsidTr="00E8086C">
        <w:trPr>
          <w:trHeight w:val="294"/>
          <w:jc w:val="center"/>
        </w:trPr>
        <w:tc>
          <w:tcPr>
            <w:tcW w:w="1701" w:type="dxa"/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16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Pr="00625706" w:rsidRDefault="00363E0D" w:rsidP="002D3B9A">
            <w:pPr>
              <w:jc w:val="center"/>
              <w:rPr>
                <w:b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F76FCD" w14:paraId="4F3F8784" w14:textId="77777777" w:rsidTr="00E8086C">
        <w:trPr>
          <w:trHeight w:val="340"/>
          <w:jc w:val="center"/>
        </w:trPr>
        <w:tc>
          <w:tcPr>
            <w:tcW w:w="4449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50B7781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5E5B1719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0D5CFCE1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5F91C4F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41978F8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2B2A26AC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19E9D3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4F701794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1B1F0B83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21273E38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5BA1D3E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678CAD5A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A47DBE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F76FCD" w14:paraId="325D7667" w14:textId="77777777" w:rsidTr="00E8086C">
        <w:trPr>
          <w:trHeight w:val="310"/>
          <w:jc w:val="center"/>
        </w:trPr>
        <w:tc>
          <w:tcPr>
            <w:tcW w:w="444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1CEF" w14:textId="77777777" w:rsidR="00F76FCD" w:rsidRDefault="00F76FC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F3830" w14:textId="6068473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10AC01D" w14:textId="262B8E8F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FE6E0" w14:textId="77777777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3478D05C" w14:textId="1BC4A78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E8086C">
              <w:rPr>
                <w:bCs/>
                <w:sz w:val="14"/>
                <w:szCs w:val="14"/>
              </w:rPr>
              <w:t>4</w:t>
            </w:r>
            <w:r>
              <w:rPr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4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E1943" w14:textId="4B34B292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Sett 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BD12A" w14:textId="2C973BDD" w:rsid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787BEFE2" w14:textId="63343AC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BB6B" w14:textId="60D4F25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Nov 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8DDB3" w14:textId="1181A03C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Dic 202</w:t>
            </w:r>
            <w:r w:rsidR="00E8086C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DF018" w14:textId="7DB1EA4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Gen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C148" w14:textId="6E213E06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Feb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3A4AB" w14:textId="3F4395F0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Mar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3932" w14:textId="7892D4AF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Apr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FD6C" w14:textId="0756BC5C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Mag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5CBF0" w14:textId="70CBA05B" w:rsidR="00F76FCD" w:rsidRPr="00F76FCD" w:rsidRDefault="00F76FCD" w:rsidP="009C3F11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Giu 202</w:t>
            </w:r>
            <w:r w:rsidR="00E8086C">
              <w:rPr>
                <w:bCs/>
                <w:sz w:val="14"/>
                <w:szCs w:val="14"/>
              </w:rPr>
              <w:t>5</w:t>
            </w:r>
          </w:p>
        </w:tc>
      </w:tr>
      <w:tr w:rsidR="00363E0D" w14:paraId="43853A9B" w14:textId="77777777" w:rsidTr="00E8086C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33EBA81" w14:textId="7FD63871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2885C1C1" w14:textId="22768FFD" w:rsidR="00363E0D" w:rsidRPr="00555155" w:rsidRDefault="00310496" w:rsidP="00F76FC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attività di assistenza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7511D7B" w:rsidR="00363E0D" w:rsidRPr="005461CB" w:rsidRDefault="00310496" w:rsidP="00E8086C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Sviluppo e/o implementazione di assistenza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052446A" w14:textId="77777777" w:rsidTr="00E8086C">
        <w:trPr>
          <w:trHeight w:val="737"/>
          <w:jc w:val="center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363E0D" w:rsidRDefault="00363E0D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AAA" w14:textId="333374A8" w:rsidR="00363E0D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e/o implementazione di attività di assistenza non domiciliare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C6AD3F" w14:textId="77777777" w:rsidTr="00E8086C">
        <w:trPr>
          <w:trHeight w:val="737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F175572" w14:textId="34E6F0DF" w:rsidR="00363E0D" w:rsidRPr="00555155" w:rsidRDefault="00625706" w:rsidP="00F76FC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45B20D21" w14:textId="77777777" w:rsidR="00802D64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</w:t>
            </w:r>
          </w:p>
          <w:p w14:paraId="1D35E66F" w14:textId="298A9CE7" w:rsidR="00363E0D" w:rsidRPr="00555155" w:rsidRDefault="00310496" w:rsidP="00F76FC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attività di supporto informativo e burocratico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E7C8C" w14:textId="11011E8F" w:rsidR="00363E0D" w:rsidRPr="005461CB" w:rsidRDefault="00310496" w:rsidP="00E8086C">
            <w:pPr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Potenziamento delle attività front/back office dello sportello dedicato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3D00AC2" w14:textId="77777777" w:rsidTr="00E8086C">
        <w:trPr>
          <w:trHeight w:val="680"/>
          <w:jc w:val="center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363E0D" w:rsidRPr="00555155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1D5E2" w14:textId="0A6C0557" w:rsidR="00363E0D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 servizio di disbrigo pratiche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609E24CD" w14:textId="77777777" w:rsidTr="00E8086C">
        <w:trPr>
          <w:trHeight w:val="680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F397AB0" w14:textId="35494F9F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 w:rsidRPr="00555155">
              <w:rPr>
                <w:bCs/>
                <w:sz w:val="18"/>
                <w:szCs w:val="18"/>
              </w:rPr>
              <w:t>3</w:t>
            </w:r>
          </w:p>
          <w:p w14:paraId="4018AFF0" w14:textId="77777777" w:rsidR="002D2CBF" w:rsidRDefault="00D47A4E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Ridurre il </w:t>
            </w:r>
          </w:p>
          <w:p w14:paraId="4B246CFB" w14:textId="500DE50B" w:rsidR="00363E0D" w:rsidRPr="00555155" w:rsidRDefault="00D47A4E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“digital divide”</w:t>
            </w:r>
          </w:p>
        </w:tc>
        <w:tc>
          <w:tcPr>
            <w:tcW w:w="27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5360E" w14:textId="576479A3" w:rsidR="00363E0D" w:rsidRPr="00916A0C" w:rsidRDefault="00D47A4E" w:rsidP="00A67BBD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digitale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5EDA8C4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  <w:p w14:paraId="014574C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2AC96ADE" w14:textId="77777777" w:rsidTr="00E8086C">
        <w:trPr>
          <w:trHeight w:val="680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DF6A7E3" w14:textId="2EAA4E77" w:rsidR="00363E0D" w:rsidRPr="00555155" w:rsidRDefault="00625706" w:rsidP="00A67BBD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4</w:t>
            </w:r>
          </w:p>
          <w:p w14:paraId="6A93857B" w14:textId="3359D86C" w:rsidR="00363E0D" w:rsidRPr="00555155" w:rsidRDefault="00310496" w:rsidP="00A67BBD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di inclusione sociale</w:t>
            </w: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D8B1" w14:textId="4A777F77" w:rsidR="00363E0D" w:rsidRPr="00916A0C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Sviluppo di campagne di sensibilizzazione per il confronto generazionale 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  <w:tr w:rsidR="00363E0D" w14:paraId="504BFD37" w14:textId="77777777" w:rsidTr="00E8086C">
        <w:trPr>
          <w:trHeight w:val="737"/>
          <w:jc w:val="center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363E0D" w:rsidRPr="00555155" w:rsidRDefault="00363E0D" w:rsidP="00A67BBD">
            <w:pPr>
              <w:ind w:left="-12" w:right="39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E0FF2" w14:textId="38A87B48" w:rsidR="00363E0D" w:rsidRPr="00916A0C" w:rsidRDefault="00310496" w:rsidP="00E8086C">
            <w:pPr>
              <w:contextualSpacing/>
              <w:jc w:val="both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 ottenuti</w:t>
            </w: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363E0D" w:rsidRDefault="00363E0D" w:rsidP="00A67BBD">
            <w:pPr>
              <w:jc w:val="both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066124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3AADB2D" w14:textId="77777777" w:rsidR="00802D64" w:rsidRDefault="00802D64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A3271B1" w14:textId="77777777" w:rsidR="00C63352" w:rsidRDefault="00C63352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16160BD3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Pr="00371C80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371C80">
        <w:rPr>
          <w:sz w:val="22"/>
          <w:szCs w:val="22"/>
        </w:rPr>
        <w:t xml:space="preserve">Quali strumenti avete a disposizione per la realizzazione dell’attività? </w:t>
      </w:r>
    </w:p>
    <w:p w14:paraId="2EF96ECF" w14:textId="1229C010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302B3052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</w:t>
      </w:r>
      <w:r w:rsidR="00066124">
        <w:rPr>
          <w:sz w:val="22"/>
          <w:szCs w:val="22"/>
        </w:rPr>
        <w:t>_________________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173ABC">
      <w:headerReference w:type="default" r:id="rId9"/>
      <w:footerReference w:type="even" r:id="rId10"/>
      <w:footerReference w:type="default" r:id="rId11"/>
      <w:pgSz w:w="11906" w:h="16838"/>
      <w:pgMar w:top="1808" w:right="1134" w:bottom="1134" w:left="1134" w:header="426" w:footer="3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365EA4" w14:textId="77777777" w:rsidR="00DB15EB" w:rsidRDefault="00DB15EB">
      <w:r>
        <w:separator/>
      </w:r>
    </w:p>
  </w:endnote>
  <w:endnote w:type="continuationSeparator" w:id="0">
    <w:p w14:paraId="5A9A9152" w14:textId="77777777" w:rsidR="00DB15EB" w:rsidRDefault="00DB15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Cimaglia,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3369F" w14:textId="77777777" w:rsidR="00DB15EB" w:rsidRDefault="00DB15EB">
      <w:r>
        <w:separator/>
      </w:r>
    </w:p>
  </w:footnote>
  <w:footnote w:type="continuationSeparator" w:id="0">
    <w:p w14:paraId="0A5A11E3" w14:textId="77777777" w:rsidR="00DB15EB" w:rsidRDefault="00DB15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264005184" name="Immagine 264005184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1451089475" name="Immagine 1451089475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84A2B064"/>
    <w:lvl w:ilvl="0" w:tplc="9EB2945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401391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03700128">
    <w:abstractNumId w:val="0"/>
  </w:num>
  <w:num w:numId="3" w16cid:durableId="928847854">
    <w:abstractNumId w:val="6"/>
  </w:num>
  <w:num w:numId="4" w16cid:durableId="1345590755">
    <w:abstractNumId w:val="1"/>
  </w:num>
  <w:num w:numId="5" w16cid:durableId="1458910530">
    <w:abstractNumId w:val="3"/>
  </w:num>
  <w:num w:numId="6" w16cid:durableId="1728214562">
    <w:abstractNumId w:val="4"/>
  </w:num>
  <w:num w:numId="7" w16cid:durableId="8836389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66124"/>
    <w:rsid w:val="00084AEE"/>
    <w:rsid w:val="000924BB"/>
    <w:rsid w:val="00096A04"/>
    <w:rsid w:val="000C2715"/>
    <w:rsid w:val="000D0907"/>
    <w:rsid w:val="000E7B24"/>
    <w:rsid w:val="000F4F17"/>
    <w:rsid w:val="001041C1"/>
    <w:rsid w:val="00146B59"/>
    <w:rsid w:val="001711CD"/>
    <w:rsid w:val="00173ABC"/>
    <w:rsid w:val="001A2EFA"/>
    <w:rsid w:val="001B5780"/>
    <w:rsid w:val="0021713F"/>
    <w:rsid w:val="0022006D"/>
    <w:rsid w:val="00246767"/>
    <w:rsid w:val="00292285"/>
    <w:rsid w:val="002C70B6"/>
    <w:rsid w:val="002D2CBF"/>
    <w:rsid w:val="002D3FFF"/>
    <w:rsid w:val="002E2731"/>
    <w:rsid w:val="002F0328"/>
    <w:rsid w:val="002F1EBD"/>
    <w:rsid w:val="002F348E"/>
    <w:rsid w:val="003061CC"/>
    <w:rsid w:val="00310496"/>
    <w:rsid w:val="0035460C"/>
    <w:rsid w:val="00363E0D"/>
    <w:rsid w:val="00371C80"/>
    <w:rsid w:val="00385281"/>
    <w:rsid w:val="003A2DEB"/>
    <w:rsid w:val="003B573E"/>
    <w:rsid w:val="003C2249"/>
    <w:rsid w:val="003D2B2B"/>
    <w:rsid w:val="003D42DD"/>
    <w:rsid w:val="003E2875"/>
    <w:rsid w:val="003E7AE3"/>
    <w:rsid w:val="003F0FFD"/>
    <w:rsid w:val="003F1640"/>
    <w:rsid w:val="004230A7"/>
    <w:rsid w:val="004369DC"/>
    <w:rsid w:val="004644D3"/>
    <w:rsid w:val="00467828"/>
    <w:rsid w:val="004711CC"/>
    <w:rsid w:val="004B7BAA"/>
    <w:rsid w:val="004E6E2C"/>
    <w:rsid w:val="00515C5E"/>
    <w:rsid w:val="005461CB"/>
    <w:rsid w:val="00550E18"/>
    <w:rsid w:val="005533FB"/>
    <w:rsid w:val="005730C9"/>
    <w:rsid w:val="00596339"/>
    <w:rsid w:val="00596827"/>
    <w:rsid w:val="005B456E"/>
    <w:rsid w:val="005B7E01"/>
    <w:rsid w:val="005E310D"/>
    <w:rsid w:val="00622920"/>
    <w:rsid w:val="00625706"/>
    <w:rsid w:val="006355D2"/>
    <w:rsid w:val="006479A2"/>
    <w:rsid w:val="00653A5B"/>
    <w:rsid w:val="00665BE1"/>
    <w:rsid w:val="00675391"/>
    <w:rsid w:val="00675DFB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02D64"/>
    <w:rsid w:val="00810F7E"/>
    <w:rsid w:val="008A23CA"/>
    <w:rsid w:val="008D190B"/>
    <w:rsid w:val="008D6811"/>
    <w:rsid w:val="008E1049"/>
    <w:rsid w:val="008E663F"/>
    <w:rsid w:val="00917054"/>
    <w:rsid w:val="009434C1"/>
    <w:rsid w:val="00971B9D"/>
    <w:rsid w:val="009775C1"/>
    <w:rsid w:val="00994D39"/>
    <w:rsid w:val="009A7DB6"/>
    <w:rsid w:val="00A36E7A"/>
    <w:rsid w:val="00A5310E"/>
    <w:rsid w:val="00A67BBD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0AF4"/>
    <w:rsid w:val="00B65829"/>
    <w:rsid w:val="00B86978"/>
    <w:rsid w:val="00BA2B73"/>
    <w:rsid w:val="00BD5441"/>
    <w:rsid w:val="00C122ED"/>
    <w:rsid w:val="00C165AC"/>
    <w:rsid w:val="00C331E4"/>
    <w:rsid w:val="00C63352"/>
    <w:rsid w:val="00C63500"/>
    <w:rsid w:val="00C74928"/>
    <w:rsid w:val="00C85E16"/>
    <w:rsid w:val="00C95DC8"/>
    <w:rsid w:val="00CA0E78"/>
    <w:rsid w:val="00CC4952"/>
    <w:rsid w:val="00CD3ABF"/>
    <w:rsid w:val="00CF1B91"/>
    <w:rsid w:val="00D346AB"/>
    <w:rsid w:val="00D47A4E"/>
    <w:rsid w:val="00D546BD"/>
    <w:rsid w:val="00DA2C19"/>
    <w:rsid w:val="00DB15EB"/>
    <w:rsid w:val="00DC7EC7"/>
    <w:rsid w:val="00DE6108"/>
    <w:rsid w:val="00E8081C"/>
    <w:rsid w:val="00E8086C"/>
    <w:rsid w:val="00EA7559"/>
    <w:rsid w:val="00EC716E"/>
    <w:rsid w:val="00ED53FC"/>
    <w:rsid w:val="00ED7002"/>
    <w:rsid w:val="00F23A15"/>
    <w:rsid w:val="00F76E14"/>
    <w:rsid w:val="00F76FCD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2570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34"/>
    <w:qFormat/>
    <w:rsid w:val="00C122ED"/>
    <w:pPr>
      <w:ind w:left="708"/>
    </w:pPr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5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eavolontari@expoitaly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3368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6</cp:revision>
  <cp:lastPrinted>2019-01-29T09:19:00Z</cp:lastPrinted>
  <dcterms:created xsi:type="dcterms:W3CDTF">2024-07-15T08:29:00Z</dcterms:created>
  <dcterms:modified xsi:type="dcterms:W3CDTF">2024-07-15T08:54:00Z</dcterms:modified>
</cp:coreProperties>
</file>